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3C9D" w:rsidRDefault="009741E8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Календарно – тематическое планирование</w:t>
      </w:r>
    </w:p>
    <w:p w:rsidR="00B03C9D" w:rsidRDefault="009741E8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спортивных мероприятий на 202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 xml:space="preserve"> -202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B03C9D" w:rsidRDefault="009741E8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«Школа №22 – Центр образования» Советского района г. Казани</w:t>
      </w:r>
    </w:p>
    <w:p w:rsidR="00B03C9D" w:rsidRDefault="00B03C9D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1361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566"/>
        <w:gridCol w:w="6356"/>
        <w:gridCol w:w="1695"/>
        <w:gridCol w:w="2744"/>
      </w:tblGrid>
      <w:tr w:rsidR="00B03C9D">
        <w:tc>
          <w:tcPr>
            <w:tcW w:w="566" w:type="dxa"/>
          </w:tcPr>
          <w:p w:rsidR="00B03C9D" w:rsidRDefault="009741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356" w:type="dxa"/>
          </w:tcPr>
          <w:p w:rsidR="00B03C9D" w:rsidRDefault="009741E8">
            <w:pPr>
              <w:spacing w:after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Содержание работы</w:t>
            </w:r>
          </w:p>
        </w:tc>
        <w:tc>
          <w:tcPr>
            <w:tcW w:w="1695" w:type="dxa"/>
          </w:tcPr>
          <w:p w:rsidR="00B03C9D" w:rsidRDefault="009741E8">
            <w:pPr>
              <w:spacing w:after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Дата</w:t>
            </w:r>
          </w:p>
        </w:tc>
        <w:tc>
          <w:tcPr>
            <w:tcW w:w="2744" w:type="dxa"/>
          </w:tcPr>
          <w:p w:rsidR="00B03C9D" w:rsidRDefault="009741E8">
            <w:pPr>
              <w:spacing w:after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Ответственные</w:t>
            </w:r>
          </w:p>
        </w:tc>
      </w:tr>
      <w:tr w:rsidR="00B03C9D">
        <w:tc>
          <w:tcPr>
            <w:tcW w:w="566" w:type="dxa"/>
          </w:tcPr>
          <w:p w:rsidR="00B03C9D" w:rsidRDefault="009741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56" w:type="dxa"/>
          </w:tcPr>
          <w:p w:rsidR="00B03C9D" w:rsidRDefault="009741E8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еминар-совещания по развитию вида спорта «Текбол»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Поволжский государственный университет физической культуры, спорта и туризма </w:t>
            </w:r>
          </w:p>
        </w:tc>
        <w:tc>
          <w:tcPr>
            <w:tcW w:w="1695" w:type="dxa"/>
          </w:tcPr>
          <w:p w:rsidR="00B03C9D" w:rsidRDefault="009741E8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14.08.2025</w:t>
            </w:r>
          </w:p>
        </w:tc>
        <w:tc>
          <w:tcPr>
            <w:tcW w:w="2744" w:type="dxa"/>
          </w:tcPr>
          <w:p w:rsidR="00B03C9D" w:rsidRDefault="009741E8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Каримов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И.Р.</w:t>
            </w:r>
          </w:p>
          <w:p w:rsidR="00B03C9D" w:rsidRDefault="009741E8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Жиряева Р.Р.</w:t>
            </w:r>
          </w:p>
        </w:tc>
      </w:tr>
      <w:tr w:rsidR="00B03C9D">
        <w:tc>
          <w:tcPr>
            <w:tcW w:w="566" w:type="dxa"/>
          </w:tcPr>
          <w:p w:rsidR="00B03C9D" w:rsidRDefault="009741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356" w:type="dxa"/>
          </w:tcPr>
          <w:p w:rsidR="00B03C9D" w:rsidRDefault="009741E8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Августовская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конференция педагогических работников, секция учителей ФК</w:t>
            </w:r>
          </w:p>
        </w:tc>
        <w:tc>
          <w:tcPr>
            <w:tcW w:w="1695" w:type="dxa"/>
          </w:tcPr>
          <w:p w:rsidR="00B03C9D" w:rsidRDefault="009741E8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19.08.2025г</w:t>
            </w:r>
          </w:p>
        </w:tc>
        <w:tc>
          <w:tcPr>
            <w:tcW w:w="2744" w:type="dxa"/>
          </w:tcPr>
          <w:p w:rsidR="00B03C9D" w:rsidRDefault="009741E8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Жиряева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Р.Р.</w:t>
            </w:r>
          </w:p>
        </w:tc>
      </w:tr>
      <w:tr w:rsidR="00B03C9D">
        <w:tc>
          <w:tcPr>
            <w:tcW w:w="566" w:type="dxa"/>
          </w:tcPr>
          <w:p w:rsidR="00B03C9D" w:rsidRDefault="009741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356" w:type="dxa"/>
          </w:tcPr>
          <w:p w:rsidR="00B03C9D" w:rsidRDefault="009741E8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Совещание по вопросу и поведения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Спартакиады учащихся. Комитет физической культуры и спорта</w:t>
            </w:r>
          </w:p>
        </w:tc>
        <w:tc>
          <w:tcPr>
            <w:tcW w:w="1695" w:type="dxa"/>
          </w:tcPr>
          <w:p w:rsidR="00B03C9D" w:rsidRDefault="009741E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16.09.2025г</w:t>
            </w:r>
          </w:p>
        </w:tc>
        <w:tc>
          <w:tcPr>
            <w:tcW w:w="2744" w:type="dxa"/>
          </w:tcPr>
          <w:p w:rsidR="00B03C9D" w:rsidRDefault="009741E8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Жиряева Р.Р.</w:t>
            </w:r>
          </w:p>
        </w:tc>
      </w:tr>
      <w:tr w:rsidR="00B03C9D">
        <w:tc>
          <w:tcPr>
            <w:tcW w:w="566" w:type="dxa"/>
          </w:tcPr>
          <w:p w:rsidR="00B03C9D" w:rsidRDefault="009741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356" w:type="dxa"/>
          </w:tcPr>
          <w:p w:rsidR="00B03C9D" w:rsidRDefault="009741E8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Всероссийский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день бега «Кросс - Нации» 2025г</w:t>
            </w:r>
          </w:p>
          <w:p w:rsidR="00B03C9D" w:rsidRDefault="009741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Внутришкольное  спортивное мероприятие «День бегуна»</w:t>
            </w:r>
          </w:p>
          <w:p w:rsidR="00B03C9D" w:rsidRDefault="009741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Молодежный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экстрим парк «Урам», массовый забег.</w:t>
            </w:r>
          </w:p>
          <w:p w:rsidR="00B03C9D" w:rsidRDefault="009741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Сдача норм ГТО.</w:t>
            </w:r>
          </w:p>
        </w:tc>
        <w:tc>
          <w:tcPr>
            <w:tcW w:w="1695" w:type="dxa"/>
          </w:tcPr>
          <w:p w:rsidR="00B03C9D" w:rsidRDefault="009741E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20.09.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2025г</w:t>
            </w:r>
          </w:p>
          <w:p w:rsidR="00B03C9D" w:rsidRDefault="00B03C9D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744" w:type="dxa"/>
          </w:tcPr>
          <w:p w:rsidR="00B03C9D" w:rsidRDefault="00B03C9D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B03C9D" w:rsidRDefault="009741E8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Жиряева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Р.Р.</w:t>
            </w:r>
          </w:p>
          <w:p w:rsidR="00B03C9D" w:rsidRDefault="00B03C9D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B03C9D" w:rsidRDefault="009741E8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Зинатуллин А.А.</w:t>
            </w:r>
          </w:p>
          <w:p w:rsidR="00B03C9D" w:rsidRDefault="00B03C9D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B03C9D" w:rsidRDefault="009741E8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Каримов И.Р.</w:t>
            </w:r>
          </w:p>
        </w:tc>
      </w:tr>
      <w:tr w:rsidR="00B03C9D">
        <w:tc>
          <w:tcPr>
            <w:tcW w:w="566" w:type="dxa"/>
          </w:tcPr>
          <w:p w:rsidR="00B03C9D" w:rsidRDefault="009741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356" w:type="dxa"/>
          </w:tcPr>
          <w:p w:rsidR="00B03C9D" w:rsidRDefault="009741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Реализация программа «Зритель», соревнования по стрельбе из лука», в качестве зрителей, стадион АК Барс Арена</w:t>
            </w:r>
          </w:p>
        </w:tc>
        <w:tc>
          <w:tcPr>
            <w:tcW w:w="1695" w:type="dxa"/>
          </w:tcPr>
          <w:p w:rsidR="00B03C9D" w:rsidRDefault="009741E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22.09.2025г</w:t>
            </w:r>
          </w:p>
        </w:tc>
        <w:tc>
          <w:tcPr>
            <w:tcW w:w="2744" w:type="dxa"/>
            <w:shd w:val="clear" w:color="auto" w:fill="auto"/>
          </w:tcPr>
          <w:p w:rsidR="00B03C9D" w:rsidRDefault="009741E8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Жиряева Р.Р.</w:t>
            </w:r>
          </w:p>
          <w:p w:rsidR="00B03C9D" w:rsidRDefault="009741E8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Гурьева В.С.</w:t>
            </w:r>
          </w:p>
        </w:tc>
      </w:tr>
      <w:tr w:rsidR="00B03C9D">
        <w:tc>
          <w:tcPr>
            <w:tcW w:w="566" w:type="dxa"/>
          </w:tcPr>
          <w:p w:rsidR="00B03C9D" w:rsidRDefault="009741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356" w:type="dxa"/>
          </w:tcPr>
          <w:p w:rsidR="00B03C9D" w:rsidRDefault="009741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Районный этап легкоатлетического кросса в рамках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Спартакиады учащихся общеобразовательных учреждений</w:t>
            </w:r>
          </w:p>
        </w:tc>
        <w:tc>
          <w:tcPr>
            <w:tcW w:w="1695" w:type="dxa"/>
          </w:tcPr>
          <w:p w:rsidR="00B03C9D" w:rsidRDefault="009741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24.09.2025г</w:t>
            </w:r>
          </w:p>
        </w:tc>
        <w:tc>
          <w:tcPr>
            <w:tcW w:w="2744" w:type="dxa"/>
          </w:tcPr>
          <w:p w:rsidR="00B03C9D" w:rsidRDefault="009741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Каримов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И.Р.</w:t>
            </w:r>
          </w:p>
          <w:p w:rsidR="00B03C9D" w:rsidRDefault="009741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Зинатуллин А.А.</w:t>
            </w:r>
          </w:p>
          <w:p w:rsidR="00B03C9D" w:rsidRDefault="009741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Жиряева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Р.Р. секретарь</w:t>
            </w:r>
          </w:p>
        </w:tc>
      </w:tr>
      <w:tr w:rsidR="00B03C9D">
        <w:tc>
          <w:tcPr>
            <w:tcW w:w="566" w:type="dxa"/>
          </w:tcPr>
          <w:p w:rsidR="00B03C9D" w:rsidRDefault="009741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B03C9D" w:rsidRDefault="00B03C9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6" w:type="dxa"/>
          </w:tcPr>
          <w:p w:rsidR="00B03C9D" w:rsidRDefault="009741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Сдача норм ГТО учащимися 10 - 11 классов  на СК «Трудовые резервы», беговые нормативы.</w:t>
            </w:r>
          </w:p>
        </w:tc>
        <w:tc>
          <w:tcPr>
            <w:tcW w:w="1695" w:type="dxa"/>
          </w:tcPr>
          <w:p w:rsidR="00B03C9D" w:rsidRDefault="009741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26.09.2025г</w:t>
            </w:r>
          </w:p>
        </w:tc>
        <w:tc>
          <w:tcPr>
            <w:tcW w:w="2744" w:type="dxa"/>
          </w:tcPr>
          <w:p w:rsidR="00B03C9D" w:rsidRDefault="009741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Каримов И.Р.</w:t>
            </w:r>
          </w:p>
        </w:tc>
      </w:tr>
      <w:tr w:rsidR="00B03C9D">
        <w:tc>
          <w:tcPr>
            <w:tcW w:w="566" w:type="dxa"/>
          </w:tcPr>
          <w:p w:rsidR="00B03C9D" w:rsidRDefault="009741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356" w:type="dxa"/>
          </w:tcPr>
          <w:p w:rsidR="00B03C9D" w:rsidRDefault="009741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Соревнования по мини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 футболу в рамках реализации Всероссийского проекта «Мини – футбол в школу» в зачет Спартакиады учащихся</w:t>
            </w:r>
          </w:p>
        </w:tc>
        <w:tc>
          <w:tcPr>
            <w:tcW w:w="1695" w:type="dxa"/>
          </w:tcPr>
          <w:p w:rsidR="00B03C9D" w:rsidRDefault="009741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01.10.2025г</w:t>
            </w:r>
          </w:p>
        </w:tc>
        <w:tc>
          <w:tcPr>
            <w:tcW w:w="2744" w:type="dxa"/>
          </w:tcPr>
          <w:p w:rsidR="00B03C9D" w:rsidRDefault="009741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Зинатуллин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  <w:p w:rsidR="00B03C9D" w:rsidRDefault="009741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Каримов И.Р.</w:t>
            </w:r>
          </w:p>
          <w:p w:rsidR="00B03C9D" w:rsidRDefault="009741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Жиряева Р.Р. секретарь</w:t>
            </w:r>
          </w:p>
        </w:tc>
      </w:tr>
      <w:tr w:rsidR="00B03C9D">
        <w:tc>
          <w:tcPr>
            <w:tcW w:w="566" w:type="dxa"/>
          </w:tcPr>
          <w:p w:rsidR="00B03C9D" w:rsidRDefault="009741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356" w:type="dxa"/>
          </w:tcPr>
          <w:p w:rsidR="00B03C9D" w:rsidRDefault="009741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 проведения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оревнования по мини – футболу в рамках реализации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Всероссийского проекта «Мини – футбол в школу» в зачет Спартакиады учащихся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соревнования проводятся на базе школы 22 Халезова 11</w:t>
            </w:r>
          </w:p>
        </w:tc>
        <w:tc>
          <w:tcPr>
            <w:tcW w:w="1695" w:type="dxa"/>
          </w:tcPr>
          <w:p w:rsidR="00B03C9D" w:rsidRDefault="009741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01 - 02 .10. 2025г</w:t>
            </w:r>
          </w:p>
        </w:tc>
        <w:tc>
          <w:tcPr>
            <w:tcW w:w="2744" w:type="dxa"/>
          </w:tcPr>
          <w:p w:rsidR="00B03C9D" w:rsidRDefault="009741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Зинатуллин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  <w:p w:rsidR="00B03C9D" w:rsidRDefault="009741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Жиряева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</w:p>
        </w:tc>
      </w:tr>
      <w:tr w:rsidR="00B03C9D">
        <w:tc>
          <w:tcPr>
            <w:tcW w:w="566" w:type="dxa"/>
          </w:tcPr>
          <w:p w:rsidR="00B03C9D" w:rsidRDefault="009741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356" w:type="dxa"/>
          </w:tcPr>
          <w:p w:rsidR="00B03C9D" w:rsidRDefault="009741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eastAsia="zh-CN" w:bidi="ar"/>
              </w:rPr>
              <w:t>«С</w:t>
            </w:r>
            <w:r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тарт</w:t>
            </w:r>
            <w:r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eastAsia="zh-CN" w:bidi="ar"/>
              </w:rPr>
              <w:t xml:space="preserve"> </w:t>
            </w:r>
            <w:r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Чемпионата ШБЛ «КЭС-БАСКЕТ»</w:t>
            </w:r>
            <w:r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eastAsia="zh-CN" w:bidi="ar"/>
              </w:rPr>
              <w:t>, регистрация учащихся</w:t>
            </w:r>
          </w:p>
        </w:tc>
        <w:tc>
          <w:tcPr>
            <w:tcW w:w="1695" w:type="dxa"/>
          </w:tcPr>
          <w:p w:rsidR="00B03C9D" w:rsidRDefault="009741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03 - 15.10 2025г</w:t>
            </w:r>
          </w:p>
        </w:tc>
        <w:tc>
          <w:tcPr>
            <w:tcW w:w="2744" w:type="dxa"/>
          </w:tcPr>
          <w:p w:rsidR="00B03C9D" w:rsidRDefault="009741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Жиряева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</w:p>
        </w:tc>
      </w:tr>
      <w:tr w:rsidR="00B03C9D">
        <w:tc>
          <w:tcPr>
            <w:tcW w:w="566" w:type="dxa"/>
          </w:tcPr>
          <w:p w:rsidR="00B03C9D" w:rsidRDefault="009741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6356" w:type="dxa"/>
          </w:tcPr>
          <w:p w:rsidR="00B03C9D" w:rsidRDefault="009741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Старт турнира «Школьная волейбольная лига», регистрация команд для участия в школьном этапе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регистрация учащихся</w:t>
            </w:r>
          </w:p>
        </w:tc>
        <w:tc>
          <w:tcPr>
            <w:tcW w:w="1695" w:type="dxa"/>
          </w:tcPr>
          <w:p w:rsidR="00B03C9D" w:rsidRDefault="009741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 09 - 19.10. 2025г</w:t>
            </w:r>
          </w:p>
          <w:p w:rsidR="00B03C9D" w:rsidRDefault="00B03C9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44" w:type="dxa"/>
          </w:tcPr>
          <w:p w:rsidR="00B03C9D" w:rsidRDefault="009741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Жиряева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</w:p>
        </w:tc>
      </w:tr>
      <w:tr w:rsidR="00B03C9D">
        <w:tc>
          <w:tcPr>
            <w:tcW w:w="566" w:type="dxa"/>
          </w:tcPr>
          <w:p w:rsidR="00B03C9D" w:rsidRDefault="009741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  <w:p w:rsidR="00B03C9D" w:rsidRDefault="00B03C9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6" w:type="dxa"/>
          </w:tcPr>
          <w:p w:rsidR="00B03C9D" w:rsidRDefault="009741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оревнования по мини – футболу в рамках реализации Всероссийского проекта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«Мини – футбол в школу» в зачет Спартакиады учащихс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финальные игры .</w:t>
            </w:r>
          </w:p>
        </w:tc>
        <w:tc>
          <w:tcPr>
            <w:tcW w:w="1695" w:type="dxa"/>
          </w:tcPr>
          <w:p w:rsidR="00B03C9D" w:rsidRDefault="009741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06.10.2025г</w:t>
            </w:r>
          </w:p>
        </w:tc>
        <w:tc>
          <w:tcPr>
            <w:tcW w:w="2744" w:type="dxa"/>
            <w:shd w:val="clear" w:color="auto" w:fill="auto"/>
          </w:tcPr>
          <w:p w:rsidR="00B03C9D" w:rsidRDefault="009741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Жиряева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</w:p>
        </w:tc>
      </w:tr>
      <w:tr w:rsidR="00B03C9D">
        <w:tc>
          <w:tcPr>
            <w:tcW w:w="566" w:type="dxa"/>
          </w:tcPr>
          <w:p w:rsidR="00B03C9D" w:rsidRDefault="009741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356" w:type="dxa"/>
          </w:tcPr>
          <w:p w:rsidR="00B03C9D" w:rsidRDefault="009741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Шахматы участие в реализации  городской проект «Шахматы и я»,  первенство Советского района по шахматам «Шахматное королевство в рамках районного этапа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городского шахматного турнира «В гостях у шахматной королевы»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3-4 классы</w:t>
            </w:r>
          </w:p>
        </w:tc>
        <w:tc>
          <w:tcPr>
            <w:tcW w:w="1695" w:type="dxa"/>
          </w:tcPr>
          <w:p w:rsidR="00B03C9D" w:rsidRDefault="009741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16.10.2025г</w:t>
            </w:r>
          </w:p>
        </w:tc>
        <w:tc>
          <w:tcPr>
            <w:tcW w:w="2744" w:type="dxa"/>
          </w:tcPr>
          <w:p w:rsidR="00B03C9D" w:rsidRDefault="009741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Головкова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Е.С.</w:t>
            </w:r>
          </w:p>
          <w:p w:rsidR="00B03C9D" w:rsidRDefault="009741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Жиряева Р.Р.</w:t>
            </w:r>
          </w:p>
        </w:tc>
      </w:tr>
      <w:tr w:rsidR="00B03C9D">
        <w:tc>
          <w:tcPr>
            <w:tcW w:w="566" w:type="dxa"/>
          </w:tcPr>
          <w:p w:rsidR="00B03C9D" w:rsidRDefault="009741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356" w:type="dxa"/>
          </w:tcPr>
          <w:p w:rsidR="00B03C9D" w:rsidRDefault="009741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Школьный этап олимпиады по физической культуре.</w:t>
            </w:r>
          </w:p>
        </w:tc>
        <w:tc>
          <w:tcPr>
            <w:tcW w:w="1695" w:type="dxa"/>
          </w:tcPr>
          <w:p w:rsidR="00B03C9D" w:rsidRDefault="009741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16.10.2025г</w:t>
            </w:r>
          </w:p>
        </w:tc>
        <w:tc>
          <w:tcPr>
            <w:tcW w:w="2744" w:type="dxa"/>
          </w:tcPr>
          <w:p w:rsidR="00B03C9D" w:rsidRDefault="009741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Жиряева Р.Р. </w:t>
            </w:r>
          </w:p>
          <w:p w:rsidR="00B03C9D" w:rsidRDefault="00B03C9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3C9D">
        <w:tc>
          <w:tcPr>
            <w:tcW w:w="566" w:type="dxa"/>
          </w:tcPr>
          <w:p w:rsidR="00B03C9D" w:rsidRDefault="009741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356" w:type="dxa"/>
          </w:tcPr>
          <w:p w:rsidR="00B03C9D" w:rsidRDefault="009741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оревнования по мини – футболу в рамках реализации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Всероссийского проекта «Мини – футбол в школу» в зачет Спартакиады учащихс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финальные игры.</w:t>
            </w:r>
          </w:p>
        </w:tc>
        <w:tc>
          <w:tcPr>
            <w:tcW w:w="1695" w:type="dxa"/>
          </w:tcPr>
          <w:p w:rsidR="00B03C9D" w:rsidRDefault="009741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21 -22 .10. 2025г</w:t>
            </w:r>
          </w:p>
        </w:tc>
        <w:tc>
          <w:tcPr>
            <w:tcW w:w="2744" w:type="dxa"/>
          </w:tcPr>
          <w:p w:rsidR="00B03C9D" w:rsidRDefault="009741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Каримов И.Р.</w:t>
            </w:r>
          </w:p>
          <w:p w:rsidR="00B03C9D" w:rsidRDefault="009741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Зайнуллин АА.</w:t>
            </w:r>
          </w:p>
        </w:tc>
      </w:tr>
      <w:tr w:rsidR="00B03C9D">
        <w:tc>
          <w:tcPr>
            <w:tcW w:w="566" w:type="dxa"/>
          </w:tcPr>
          <w:p w:rsidR="00B03C9D" w:rsidRDefault="009741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356" w:type="dxa"/>
          </w:tcPr>
          <w:p w:rsidR="00B03C9D" w:rsidRDefault="009741E8">
            <w:pPr>
              <w:pStyle w:val="western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Семинар</w:t>
            </w:r>
            <w:r>
              <w:rPr>
                <w:sz w:val="28"/>
                <w:szCs w:val="28"/>
              </w:rPr>
              <w:t xml:space="preserve"> - интенсив </w:t>
            </w:r>
            <w:r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Обучение</w:t>
            </w:r>
            <w:r>
              <w:rPr>
                <w:sz w:val="28"/>
                <w:szCs w:val="28"/>
              </w:rPr>
              <w:t xml:space="preserve"> игре бадминтон в современных условиях</w:t>
            </w:r>
            <w:r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>, на базе</w:t>
            </w:r>
            <w:r>
              <w:rPr>
                <w:i/>
                <w:iCs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Б</w:t>
            </w:r>
            <w:r>
              <w:rPr>
                <w:sz w:val="28"/>
                <w:szCs w:val="28"/>
              </w:rPr>
              <w:t xml:space="preserve">ОУ «Многопрофильный </w:t>
            </w:r>
            <w:r>
              <w:rPr>
                <w:sz w:val="28"/>
                <w:szCs w:val="28"/>
              </w:rPr>
              <w:t>школа</w:t>
            </w:r>
            <w:r>
              <w:rPr>
                <w:sz w:val="28"/>
                <w:szCs w:val="28"/>
              </w:rPr>
              <w:t xml:space="preserve"> №181</w:t>
            </w:r>
            <w:r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>Советского</w:t>
            </w:r>
            <w:r>
              <w:rPr>
                <w:sz w:val="28"/>
                <w:szCs w:val="28"/>
              </w:rPr>
              <w:t xml:space="preserve"> района г. Казани</w:t>
            </w:r>
            <w:r>
              <w:rPr>
                <w:sz w:val="28"/>
                <w:szCs w:val="28"/>
              </w:rPr>
              <w:t xml:space="preserve"> (г. Казань, </w:t>
            </w:r>
            <w:r>
              <w:rPr>
                <w:sz w:val="28"/>
                <w:szCs w:val="28"/>
              </w:rPr>
              <w:t xml:space="preserve"> ул. Тулпар, дом 2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1695" w:type="dxa"/>
          </w:tcPr>
          <w:p w:rsidR="00B03C9D" w:rsidRDefault="009741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28.10.2025г</w:t>
            </w:r>
          </w:p>
        </w:tc>
        <w:tc>
          <w:tcPr>
            <w:tcW w:w="2744" w:type="dxa"/>
          </w:tcPr>
          <w:p w:rsidR="00B03C9D" w:rsidRDefault="009741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Жиряева Р.Р.</w:t>
            </w:r>
          </w:p>
        </w:tc>
      </w:tr>
      <w:tr w:rsidR="00B03C9D">
        <w:tc>
          <w:tcPr>
            <w:tcW w:w="566" w:type="dxa"/>
          </w:tcPr>
          <w:p w:rsidR="00B03C9D" w:rsidRDefault="009741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356" w:type="dxa"/>
          </w:tcPr>
          <w:p w:rsidR="00B03C9D" w:rsidRDefault="009741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Чемпионате  школьной баскетбольной лиге «КЭС – БАСКЕТ»</w:t>
            </w:r>
          </w:p>
        </w:tc>
        <w:tc>
          <w:tcPr>
            <w:tcW w:w="1695" w:type="dxa"/>
          </w:tcPr>
          <w:p w:rsidR="00B03C9D" w:rsidRDefault="009741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11.11.2025г</w:t>
            </w:r>
          </w:p>
        </w:tc>
        <w:tc>
          <w:tcPr>
            <w:tcW w:w="2744" w:type="dxa"/>
          </w:tcPr>
          <w:p w:rsidR="00B03C9D" w:rsidRDefault="009741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Жиряева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</w:p>
        </w:tc>
      </w:tr>
      <w:tr w:rsidR="00B03C9D">
        <w:tc>
          <w:tcPr>
            <w:tcW w:w="566" w:type="dxa"/>
          </w:tcPr>
          <w:p w:rsidR="00B03C9D" w:rsidRDefault="009741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356" w:type="dxa"/>
          </w:tcPr>
          <w:p w:rsidR="00B03C9D" w:rsidRDefault="009741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Соревнования по мини – футболу в рамках реализации Всероссийского проекта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«Мини – футбол в школу» в зачет Школьной лиги учащихся</w:t>
            </w:r>
          </w:p>
          <w:p w:rsidR="00B03C9D" w:rsidRDefault="009741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2014-2015г.р</w:t>
            </w:r>
          </w:p>
          <w:p w:rsidR="00B03C9D" w:rsidRDefault="009741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2010 -2011г.р</w:t>
            </w:r>
          </w:p>
        </w:tc>
        <w:tc>
          <w:tcPr>
            <w:tcW w:w="1695" w:type="dxa"/>
          </w:tcPr>
          <w:p w:rsidR="00B03C9D" w:rsidRDefault="00B03C9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3C9D" w:rsidRDefault="00B03C9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3C9D" w:rsidRDefault="00B03C9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3C9D" w:rsidRDefault="009741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13.11. 2025г</w:t>
            </w:r>
          </w:p>
          <w:p w:rsidR="00B03C9D" w:rsidRDefault="009741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14.11 2025г</w:t>
            </w:r>
          </w:p>
        </w:tc>
        <w:tc>
          <w:tcPr>
            <w:tcW w:w="2744" w:type="dxa"/>
          </w:tcPr>
          <w:p w:rsidR="00B03C9D" w:rsidRDefault="00B03C9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3C9D" w:rsidRDefault="00B03C9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3C9D" w:rsidRDefault="00B03C9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3C9D" w:rsidRDefault="009741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Жиряева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</w:p>
          <w:p w:rsidR="00B03C9D" w:rsidRDefault="009741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Каримов И.Р.</w:t>
            </w:r>
          </w:p>
        </w:tc>
      </w:tr>
      <w:tr w:rsidR="00B03C9D">
        <w:tc>
          <w:tcPr>
            <w:tcW w:w="566" w:type="dxa"/>
          </w:tcPr>
          <w:p w:rsidR="00B03C9D" w:rsidRDefault="009741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6356" w:type="dxa"/>
          </w:tcPr>
          <w:p w:rsidR="00B03C9D" w:rsidRDefault="009741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Шахматы (Белая ладья)</w:t>
            </w:r>
          </w:p>
        </w:tc>
        <w:tc>
          <w:tcPr>
            <w:tcW w:w="1695" w:type="dxa"/>
          </w:tcPr>
          <w:p w:rsidR="00B03C9D" w:rsidRDefault="009741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18.11.2025г</w:t>
            </w:r>
          </w:p>
        </w:tc>
        <w:tc>
          <w:tcPr>
            <w:tcW w:w="2744" w:type="dxa"/>
          </w:tcPr>
          <w:p w:rsidR="00B03C9D" w:rsidRDefault="009741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Трифонов С.Г.</w:t>
            </w:r>
          </w:p>
          <w:p w:rsidR="00B03C9D" w:rsidRDefault="009741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Каримов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И.Р.</w:t>
            </w:r>
          </w:p>
        </w:tc>
      </w:tr>
      <w:tr w:rsidR="00B03C9D">
        <w:trPr>
          <w:trHeight w:val="870"/>
        </w:trPr>
        <w:tc>
          <w:tcPr>
            <w:tcW w:w="566" w:type="dxa"/>
          </w:tcPr>
          <w:p w:rsidR="00B03C9D" w:rsidRDefault="009741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356" w:type="dxa"/>
          </w:tcPr>
          <w:p w:rsidR="00B03C9D" w:rsidRDefault="009741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Школьный этап соревнований в рамках проекта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«Школьная волейбольная лига».</w:t>
            </w:r>
          </w:p>
        </w:tc>
        <w:tc>
          <w:tcPr>
            <w:tcW w:w="1695" w:type="dxa"/>
          </w:tcPr>
          <w:p w:rsidR="00B03C9D" w:rsidRDefault="009741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 - декабрь</w:t>
            </w:r>
          </w:p>
        </w:tc>
        <w:tc>
          <w:tcPr>
            <w:tcW w:w="2744" w:type="dxa"/>
          </w:tcPr>
          <w:p w:rsidR="00B03C9D" w:rsidRDefault="009741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ФК</w:t>
            </w:r>
          </w:p>
        </w:tc>
      </w:tr>
      <w:tr w:rsidR="00B03C9D">
        <w:trPr>
          <w:trHeight w:val="870"/>
        </w:trPr>
        <w:tc>
          <w:tcPr>
            <w:tcW w:w="566" w:type="dxa"/>
          </w:tcPr>
          <w:p w:rsidR="00B03C9D" w:rsidRDefault="009741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6356" w:type="dxa"/>
          </w:tcPr>
          <w:p w:rsidR="00B03C9D" w:rsidRDefault="009741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рисунков «Любимый спорт моей семьи»</w:t>
            </w:r>
          </w:p>
        </w:tc>
        <w:tc>
          <w:tcPr>
            <w:tcW w:w="1695" w:type="dxa"/>
          </w:tcPr>
          <w:p w:rsidR="00B03C9D" w:rsidRDefault="009741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744" w:type="dxa"/>
          </w:tcPr>
          <w:p w:rsidR="00B03C9D" w:rsidRDefault="009741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Жиряева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</w:p>
          <w:p w:rsidR="00B03C9D" w:rsidRDefault="00B03C9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3C9D">
        <w:trPr>
          <w:trHeight w:val="870"/>
        </w:trPr>
        <w:tc>
          <w:tcPr>
            <w:tcW w:w="566" w:type="dxa"/>
          </w:tcPr>
          <w:p w:rsidR="00B03C9D" w:rsidRDefault="009741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6356" w:type="dxa"/>
          </w:tcPr>
          <w:p w:rsidR="00B03C9D" w:rsidRDefault="009741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муниципальном этапе Всероссийской олимпиады школьников по ФК</w:t>
            </w:r>
          </w:p>
        </w:tc>
        <w:tc>
          <w:tcPr>
            <w:tcW w:w="1695" w:type="dxa"/>
          </w:tcPr>
          <w:p w:rsidR="00B03C9D" w:rsidRDefault="009741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21 - 24 ноября</w:t>
            </w:r>
          </w:p>
        </w:tc>
        <w:tc>
          <w:tcPr>
            <w:tcW w:w="2744" w:type="dxa"/>
          </w:tcPr>
          <w:p w:rsidR="00B03C9D" w:rsidRDefault="009741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Жиряева Р.Р.</w:t>
            </w:r>
          </w:p>
          <w:p w:rsidR="00B03C9D" w:rsidRDefault="00B03C9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3C9D">
        <w:trPr>
          <w:trHeight w:val="870"/>
        </w:trPr>
        <w:tc>
          <w:tcPr>
            <w:tcW w:w="566" w:type="dxa"/>
          </w:tcPr>
          <w:p w:rsidR="00B03C9D" w:rsidRDefault="009741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356" w:type="dxa"/>
          </w:tcPr>
          <w:p w:rsidR="00B03C9D" w:rsidRDefault="009741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Районный этап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соревнований по плаванию в рамках Спартакиады учащихся плавательный бассейн «Ракета»</w:t>
            </w:r>
          </w:p>
        </w:tc>
        <w:tc>
          <w:tcPr>
            <w:tcW w:w="1695" w:type="dxa"/>
          </w:tcPr>
          <w:p w:rsidR="00B03C9D" w:rsidRDefault="009741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декабря</w:t>
            </w:r>
          </w:p>
        </w:tc>
        <w:tc>
          <w:tcPr>
            <w:tcW w:w="2744" w:type="dxa"/>
          </w:tcPr>
          <w:p w:rsidR="00B03C9D" w:rsidRDefault="009741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по ФК</w:t>
            </w:r>
          </w:p>
        </w:tc>
      </w:tr>
      <w:tr w:rsidR="00B03C9D">
        <w:trPr>
          <w:trHeight w:val="735"/>
        </w:trPr>
        <w:tc>
          <w:tcPr>
            <w:tcW w:w="566" w:type="dxa"/>
          </w:tcPr>
          <w:p w:rsidR="00B03C9D" w:rsidRDefault="009741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356" w:type="dxa"/>
          </w:tcPr>
          <w:p w:rsidR="00B03C9D" w:rsidRDefault="009741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Районный этап соревнований по баскетболу в зачет Спартакиады учащихся</w:t>
            </w:r>
          </w:p>
        </w:tc>
        <w:tc>
          <w:tcPr>
            <w:tcW w:w="1695" w:type="dxa"/>
          </w:tcPr>
          <w:p w:rsidR="00B03C9D" w:rsidRDefault="00B03C9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44" w:type="dxa"/>
          </w:tcPr>
          <w:p w:rsidR="00B03C9D" w:rsidRDefault="009741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Головкова Е.С.</w:t>
            </w:r>
          </w:p>
          <w:p w:rsidR="00B03C9D" w:rsidRDefault="009741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Зинатуллин А.А.</w:t>
            </w:r>
          </w:p>
        </w:tc>
      </w:tr>
      <w:tr w:rsidR="00B03C9D">
        <w:tc>
          <w:tcPr>
            <w:tcW w:w="566" w:type="dxa"/>
          </w:tcPr>
          <w:p w:rsidR="00B03C9D" w:rsidRDefault="009741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6356" w:type="dxa"/>
          </w:tcPr>
          <w:p w:rsidR="00B03C9D" w:rsidRDefault="009741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Проектная деятельность для учащихся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 предмету ФК</w:t>
            </w:r>
          </w:p>
        </w:tc>
        <w:tc>
          <w:tcPr>
            <w:tcW w:w="1695" w:type="dxa"/>
          </w:tcPr>
          <w:p w:rsidR="00B03C9D" w:rsidRDefault="009741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744" w:type="dxa"/>
          </w:tcPr>
          <w:p w:rsidR="00B03C9D" w:rsidRDefault="009741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Жиряева Р.Р.</w:t>
            </w:r>
          </w:p>
          <w:p w:rsidR="00B03C9D" w:rsidRDefault="009741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Каримов И.Р.</w:t>
            </w:r>
          </w:p>
        </w:tc>
      </w:tr>
      <w:tr w:rsidR="00B03C9D">
        <w:trPr>
          <w:trHeight w:val="415"/>
        </w:trPr>
        <w:tc>
          <w:tcPr>
            <w:tcW w:w="566" w:type="dxa"/>
          </w:tcPr>
          <w:p w:rsidR="00B03C9D" w:rsidRDefault="009741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6356" w:type="dxa"/>
          </w:tcPr>
          <w:p w:rsidR="00B03C9D" w:rsidRDefault="009741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Принятие нормативов ВФСК ГТО и сдача отчета.</w:t>
            </w:r>
          </w:p>
        </w:tc>
        <w:tc>
          <w:tcPr>
            <w:tcW w:w="1695" w:type="dxa"/>
          </w:tcPr>
          <w:p w:rsidR="00B03C9D" w:rsidRDefault="009741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744" w:type="dxa"/>
          </w:tcPr>
          <w:p w:rsidR="00B03C9D" w:rsidRDefault="009741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Зам. по ВР </w:t>
            </w:r>
          </w:p>
          <w:p w:rsidR="00B03C9D" w:rsidRDefault="009741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ФК</w:t>
            </w:r>
          </w:p>
        </w:tc>
      </w:tr>
      <w:tr w:rsidR="00B03C9D">
        <w:trPr>
          <w:trHeight w:val="415"/>
        </w:trPr>
        <w:tc>
          <w:tcPr>
            <w:tcW w:w="566" w:type="dxa"/>
          </w:tcPr>
          <w:p w:rsidR="00B03C9D" w:rsidRDefault="009741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356" w:type="dxa"/>
          </w:tcPr>
          <w:p w:rsidR="00B03C9D" w:rsidRDefault="009741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Районные соревнованиях по настольному </w:t>
            </w:r>
          </w:p>
          <w:p w:rsidR="00B03C9D" w:rsidRDefault="009741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теннису в рамках Спартакиады учащихся</w:t>
            </w:r>
          </w:p>
        </w:tc>
        <w:tc>
          <w:tcPr>
            <w:tcW w:w="1695" w:type="dxa"/>
          </w:tcPr>
          <w:p w:rsidR="00B03C9D" w:rsidRDefault="009741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744" w:type="dxa"/>
          </w:tcPr>
          <w:p w:rsidR="00B03C9D" w:rsidRDefault="009741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по ФК</w:t>
            </w:r>
          </w:p>
        </w:tc>
      </w:tr>
      <w:tr w:rsidR="00B03C9D">
        <w:trPr>
          <w:trHeight w:val="706"/>
        </w:trPr>
        <w:tc>
          <w:tcPr>
            <w:tcW w:w="566" w:type="dxa"/>
          </w:tcPr>
          <w:p w:rsidR="00B03C9D" w:rsidRDefault="009741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356" w:type="dxa"/>
          </w:tcPr>
          <w:p w:rsidR="00B03C9D" w:rsidRDefault="009741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Всероссийской массовой гонке «Лыжня России - 2025»</w:t>
            </w:r>
          </w:p>
        </w:tc>
        <w:tc>
          <w:tcPr>
            <w:tcW w:w="1695" w:type="dxa"/>
          </w:tcPr>
          <w:p w:rsidR="00B03C9D" w:rsidRDefault="009741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744" w:type="dxa"/>
          </w:tcPr>
          <w:p w:rsidR="00B03C9D" w:rsidRDefault="009741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В.Р </w:t>
            </w:r>
          </w:p>
          <w:p w:rsidR="00B03C9D" w:rsidRDefault="009741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ФК</w:t>
            </w:r>
          </w:p>
        </w:tc>
      </w:tr>
      <w:tr w:rsidR="00B03C9D">
        <w:trPr>
          <w:trHeight w:val="402"/>
        </w:trPr>
        <w:tc>
          <w:tcPr>
            <w:tcW w:w="566" w:type="dxa"/>
          </w:tcPr>
          <w:p w:rsidR="00B03C9D" w:rsidRDefault="009741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6356" w:type="dxa"/>
          </w:tcPr>
          <w:p w:rsidR="00B03C9D" w:rsidRDefault="009741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Районный этап  соревнования по волейболу в рамках проекта «Школьная волейбольная лига»</w:t>
            </w:r>
          </w:p>
        </w:tc>
        <w:tc>
          <w:tcPr>
            <w:tcW w:w="1695" w:type="dxa"/>
          </w:tcPr>
          <w:p w:rsidR="00B03C9D" w:rsidRDefault="009741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744" w:type="dxa"/>
          </w:tcPr>
          <w:p w:rsidR="00B03C9D" w:rsidRDefault="009741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Жиряева Р.Р.</w:t>
            </w:r>
          </w:p>
        </w:tc>
      </w:tr>
      <w:tr w:rsidR="00B03C9D">
        <w:tc>
          <w:tcPr>
            <w:tcW w:w="566" w:type="dxa"/>
          </w:tcPr>
          <w:p w:rsidR="00B03C9D" w:rsidRDefault="009741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6356" w:type="dxa"/>
          </w:tcPr>
          <w:p w:rsidR="00B03C9D" w:rsidRDefault="009741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Спортивные соревнования, посвященные Дню защитника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Отечества «Сильные, смелые, ловкие!»</w:t>
            </w:r>
          </w:p>
        </w:tc>
        <w:tc>
          <w:tcPr>
            <w:tcW w:w="1695" w:type="dxa"/>
          </w:tcPr>
          <w:p w:rsidR="00B03C9D" w:rsidRDefault="009741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744" w:type="dxa"/>
          </w:tcPr>
          <w:p w:rsidR="00B03C9D" w:rsidRDefault="009741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ФК</w:t>
            </w:r>
          </w:p>
        </w:tc>
      </w:tr>
      <w:tr w:rsidR="00B03C9D">
        <w:tc>
          <w:tcPr>
            <w:tcW w:w="566" w:type="dxa"/>
          </w:tcPr>
          <w:p w:rsidR="00B03C9D" w:rsidRDefault="009741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6356" w:type="dxa"/>
          </w:tcPr>
          <w:p w:rsidR="00B03C9D" w:rsidRDefault="009741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Районный этап соревнований по волейболу в зачет Спартакиады учащихся</w:t>
            </w:r>
          </w:p>
        </w:tc>
        <w:tc>
          <w:tcPr>
            <w:tcW w:w="1695" w:type="dxa"/>
          </w:tcPr>
          <w:p w:rsidR="00B03C9D" w:rsidRDefault="009741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744" w:type="dxa"/>
          </w:tcPr>
          <w:p w:rsidR="00B03C9D" w:rsidRDefault="009741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Жиряева Р.Р.</w:t>
            </w:r>
          </w:p>
        </w:tc>
      </w:tr>
      <w:tr w:rsidR="00B03C9D">
        <w:trPr>
          <w:trHeight w:val="430"/>
        </w:trPr>
        <w:tc>
          <w:tcPr>
            <w:tcW w:w="566" w:type="dxa"/>
          </w:tcPr>
          <w:p w:rsidR="00B03C9D" w:rsidRDefault="009741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6356" w:type="dxa"/>
          </w:tcPr>
          <w:p w:rsidR="00B03C9D" w:rsidRDefault="009741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соревнованиях по лыжному спорту</w:t>
            </w:r>
          </w:p>
        </w:tc>
        <w:tc>
          <w:tcPr>
            <w:tcW w:w="1695" w:type="dxa"/>
          </w:tcPr>
          <w:p w:rsidR="00B03C9D" w:rsidRDefault="009741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744" w:type="dxa"/>
          </w:tcPr>
          <w:p w:rsidR="00B03C9D" w:rsidRDefault="009741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ФК</w:t>
            </w:r>
          </w:p>
        </w:tc>
      </w:tr>
      <w:tr w:rsidR="00B03C9D">
        <w:trPr>
          <w:trHeight w:val="430"/>
        </w:trPr>
        <w:tc>
          <w:tcPr>
            <w:tcW w:w="566" w:type="dxa"/>
          </w:tcPr>
          <w:p w:rsidR="00B03C9D" w:rsidRDefault="009741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6356" w:type="dxa"/>
          </w:tcPr>
          <w:p w:rsidR="00B03C9D" w:rsidRDefault="009741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Шахматы участие в реализации  городской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проект «Шахматы и я»,  первенство Советского района по шахматам «Шахматное королевство в рамках районного этапа городского шахматного турнира «В гостях у шахматной королевы»</w:t>
            </w:r>
          </w:p>
        </w:tc>
        <w:tc>
          <w:tcPr>
            <w:tcW w:w="1695" w:type="dxa"/>
          </w:tcPr>
          <w:p w:rsidR="00B03C9D" w:rsidRDefault="009741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744" w:type="dxa"/>
          </w:tcPr>
          <w:p w:rsidR="00B03C9D" w:rsidRDefault="009741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Каримов И.Р.</w:t>
            </w:r>
          </w:p>
          <w:p w:rsidR="00B03C9D" w:rsidRDefault="009741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Жиряева Р.Р.</w:t>
            </w:r>
          </w:p>
        </w:tc>
      </w:tr>
      <w:tr w:rsidR="00B03C9D">
        <w:trPr>
          <w:trHeight w:val="388"/>
        </w:trPr>
        <w:tc>
          <w:tcPr>
            <w:tcW w:w="566" w:type="dxa"/>
          </w:tcPr>
          <w:p w:rsidR="00B03C9D" w:rsidRDefault="009741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6356" w:type="dxa"/>
          </w:tcPr>
          <w:p w:rsidR="00B03C9D" w:rsidRDefault="009741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в школьном лагере</w:t>
            </w:r>
          </w:p>
        </w:tc>
        <w:tc>
          <w:tcPr>
            <w:tcW w:w="1695" w:type="dxa"/>
          </w:tcPr>
          <w:p w:rsidR="00B03C9D" w:rsidRDefault="009741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744" w:type="dxa"/>
          </w:tcPr>
          <w:p w:rsidR="00B03C9D" w:rsidRDefault="009741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ФК</w:t>
            </w:r>
          </w:p>
        </w:tc>
      </w:tr>
      <w:tr w:rsidR="00B03C9D">
        <w:tc>
          <w:tcPr>
            <w:tcW w:w="566" w:type="dxa"/>
          </w:tcPr>
          <w:p w:rsidR="00B03C9D" w:rsidRDefault="009741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6356" w:type="dxa"/>
          </w:tcPr>
          <w:p w:rsidR="00B03C9D" w:rsidRDefault="009741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Принять участие в научно - исследовательских конференциях </w:t>
            </w:r>
          </w:p>
        </w:tc>
        <w:tc>
          <w:tcPr>
            <w:tcW w:w="1695" w:type="dxa"/>
          </w:tcPr>
          <w:p w:rsidR="00B03C9D" w:rsidRDefault="009741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B03C9D" w:rsidRDefault="009741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744" w:type="dxa"/>
          </w:tcPr>
          <w:p w:rsidR="00B03C9D" w:rsidRDefault="009741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ФК</w:t>
            </w:r>
          </w:p>
        </w:tc>
      </w:tr>
      <w:tr w:rsidR="00B03C9D">
        <w:tc>
          <w:tcPr>
            <w:tcW w:w="566" w:type="dxa"/>
          </w:tcPr>
          <w:p w:rsidR="00B03C9D" w:rsidRDefault="009741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356" w:type="dxa"/>
          </w:tcPr>
          <w:p w:rsidR="00B03C9D" w:rsidRDefault="009741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 в рамках методической декады по физической культуре. </w:t>
            </w:r>
          </w:p>
        </w:tc>
        <w:tc>
          <w:tcPr>
            <w:tcW w:w="1695" w:type="dxa"/>
          </w:tcPr>
          <w:p w:rsidR="00B03C9D" w:rsidRDefault="009741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744" w:type="dxa"/>
          </w:tcPr>
          <w:p w:rsidR="00B03C9D" w:rsidRDefault="009741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ФК</w:t>
            </w:r>
          </w:p>
        </w:tc>
      </w:tr>
      <w:tr w:rsidR="00B03C9D">
        <w:tc>
          <w:tcPr>
            <w:tcW w:w="566" w:type="dxa"/>
          </w:tcPr>
          <w:p w:rsidR="00B03C9D" w:rsidRDefault="009741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356" w:type="dxa"/>
          </w:tcPr>
          <w:p w:rsidR="00B03C9D" w:rsidRDefault="009741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Всемирный день здоровья</w:t>
            </w:r>
          </w:p>
          <w:p w:rsidR="00B03C9D" w:rsidRDefault="00B03C9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5" w:type="dxa"/>
          </w:tcPr>
          <w:p w:rsidR="00B03C9D" w:rsidRDefault="009741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744" w:type="dxa"/>
          </w:tcPr>
          <w:p w:rsidR="00B03C9D" w:rsidRDefault="009741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ВР. учителя ФК</w:t>
            </w:r>
          </w:p>
        </w:tc>
      </w:tr>
      <w:tr w:rsidR="00B03C9D">
        <w:tc>
          <w:tcPr>
            <w:tcW w:w="566" w:type="dxa"/>
          </w:tcPr>
          <w:p w:rsidR="00B03C9D" w:rsidRDefault="009741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356" w:type="dxa"/>
          </w:tcPr>
          <w:p w:rsidR="00B03C9D" w:rsidRDefault="009741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Баскетбол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3х3. Учащиеся 7-8 классы и 9 -10 классы</w:t>
            </w:r>
          </w:p>
        </w:tc>
        <w:tc>
          <w:tcPr>
            <w:tcW w:w="1695" w:type="dxa"/>
          </w:tcPr>
          <w:p w:rsidR="00B03C9D" w:rsidRDefault="009741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744" w:type="dxa"/>
          </w:tcPr>
          <w:p w:rsidR="00B03C9D" w:rsidRDefault="009741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Головкова Е.С.</w:t>
            </w:r>
          </w:p>
        </w:tc>
      </w:tr>
      <w:tr w:rsidR="00B03C9D">
        <w:trPr>
          <w:trHeight w:val="539"/>
        </w:trPr>
        <w:tc>
          <w:tcPr>
            <w:tcW w:w="566" w:type="dxa"/>
          </w:tcPr>
          <w:p w:rsidR="00B03C9D" w:rsidRDefault="009741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6356" w:type="dxa"/>
          </w:tcPr>
          <w:p w:rsidR="00B03C9D" w:rsidRDefault="009741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Легкоатлетическая  эстафета</w:t>
            </w:r>
          </w:p>
        </w:tc>
        <w:tc>
          <w:tcPr>
            <w:tcW w:w="1695" w:type="dxa"/>
          </w:tcPr>
          <w:p w:rsidR="00B03C9D" w:rsidRDefault="009741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744" w:type="dxa"/>
          </w:tcPr>
          <w:p w:rsidR="00B03C9D" w:rsidRDefault="009741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ФК</w:t>
            </w:r>
          </w:p>
        </w:tc>
      </w:tr>
      <w:tr w:rsidR="00B03C9D">
        <w:tc>
          <w:tcPr>
            <w:tcW w:w="566" w:type="dxa"/>
          </w:tcPr>
          <w:p w:rsidR="00B03C9D" w:rsidRDefault="009741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6356" w:type="dxa"/>
          </w:tcPr>
          <w:p w:rsidR="00B03C9D" w:rsidRDefault="009741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соревнованиях по легкой атлетике</w:t>
            </w:r>
          </w:p>
        </w:tc>
        <w:tc>
          <w:tcPr>
            <w:tcW w:w="1695" w:type="dxa"/>
          </w:tcPr>
          <w:p w:rsidR="00B03C9D" w:rsidRDefault="009741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744" w:type="dxa"/>
          </w:tcPr>
          <w:p w:rsidR="00B03C9D" w:rsidRDefault="009741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ФК</w:t>
            </w:r>
          </w:p>
        </w:tc>
      </w:tr>
      <w:tr w:rsidR="00B03C9D">
        <w:tc>
          <w:tcPr>
            <w:tcW w:w="566" w:type="dxa"/>
          </w:tcPr>
          <w:p w:rsidR="00B03C9D" w:rsidRDefault="009741E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6356" w:type="dxa"/>
          </w:tcPr>
          <w:p w:rsidR="00B03C9D" w:rsidRDefault="009741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Соревнования «Кожаный мяч»</w:t>
            </w:r>
          </w:p>
        </w:tc>
        <w:tc>
          <w:tcPr>
            <w:tcW w:w="1695" w:type="dxa"/>
          </w:tcPr>
          <w:p w:rsidR="00B03C9D" w:rsidRDefault="009741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744" w:type="dxa"/>
          </w:tcPr>
          <w:p w:rsidR="00B03C9D" w:rsidRDefault="009741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Каримов И.Р</w:t>
            </w:r>
          </w:p>
        </w:tc>
      </w:tr>
      <w:tr w:rsidR="00B03C9D">
        <w:tc>
          <w:tcPr>
            <w:tcW w:w="566" w:type="dxa"/>
          </w:tcPr>
          <w:p w:rsidR="00B03C9D" w:rsidRDefault="009741E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6356" w:type="dxa"/>
          </w:tcPr>
          <w:p w:rsidR="00B03C9D" w:rsidRDefault="009741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легкоатлетической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эстафете, посвящённой «Дню победы»</w:t>
            </w:r>
          </w:p>
        </w:tc>
        <w:tc>
          <w:tcPr>
            <w:tcW w:w="1695" w:type="dxa"/>
          </w:tcPr>
          <w:p w:rsidR="00B03C9D" w:rsidRDefault="009741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744" w:type="dxa"/>
          </w:tcPr>
          <w:p w:rsidR="00B03C9D" w:rsidRDefault="009741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ФК</w:t>
            </w:r>
          </w:p>
        </w:tc>
      </w:tr>
      <w:tr w:rsidR="00B03C9D">
        <w:tc>
          <w:tcPr>
            <w:tcW w:w="566" w:type="dxa"/>
          </w:tcPr>
          <w:p w:rsidR="00B03C9D" w:rsidRDefault="009741E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6356" w:type="dxa"/>
          </w:tcPr>
          <w:p w:rsidR="00B03C9D" w:rsidRDefault="009741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Малый сабантуй</w:t>
            </w:r>
          </w:p>
        </w:tc>
        <w:tc>
          <w:tcPr>
            <w:tcW w:w="1695" w:type="dxa"/>
          </w:tcPr>
          <w:p w:rsidR="00B03C9D" w:rsidRDefault="009741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744" w:type="dxa"/>
          </w:tcPr>
          <w:p w:rsidR="00B03C9D" w:rsidRDefault="009741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ФК</w:t>
            </w:r>
          </w:p>
        </w:tc>
      </w:tr>
      <w:tr w:rsidR="00B03C9D">
        <w:tc>
          <w:tcPr>
            <w:tcW w:w="566" w:type="dxa"/>
          </w:tcPr>
          <w:p w:rsidR="00B03C9D" w:rsidRDefault="009741E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6356" w:type="dxa"/>
          </w:tcPr>
          <w:p w:rsidR="00B03C9D" w:rsidRDefault="009741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в летнем лагере</w:t>
            </w:r>
          </w:p>
        </w:tc>
        <w:tc>
          <w:tcPr>
            <w:tcW w:w="1695" w:type="dxa"/>
          </w:tcPr>
          <w:p w:rsidR="00B03C9D" w:rsidRDefault="009741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744" w:type="dxa"/>
          </w:tcPr>
          <w:p w:rsidR="00B03C9D" w:rsidRDefault="009741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ФК</w:t>
            </w:r>
          </w:p>
        </w:tc>
      </w:tr>
    </w:tbl>
    <w:p w:rsidR="00B03C9D" w:rsidRDefault="00B03C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03C9D" w:rsidRDefault="009741E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школы                               Г.З. Коптелова</w:t>
      </w:r>
    </w:p>
    <w:sectPr w:rsidR="00B03C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41E8" w:rsidRDefault="009741E8">
      <w:pPr>
        <w:spacing w:line="240" w:lineRule="auto"/>
      </w:pPr>
      <w:r>
        <w:separator/>
      </w:r>
    </w:p>
  </w:endnote>
  <w:endnote w:type="continuationSeparator" w:id="0">
    <w:p w:rsidR="009741E8" w:rsidRDefault="009741E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41E8" w:rsidRDefault="009741E8">
      <w:pPr>
        <w:spacing w:after="0"/>
      </w:pPr>
      <w:r>
        <w:separator/>
      </w:r>
    </w:p>
  </w:footnote>
  <w:footnote w:type="continuationSeparator" w:id="0">
    <w:p w:rsidR="009741E8" w:rsidRDefault="009741E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126"/>
    <w:rsid w:val="000A3511"/>
    <w:rsid w:val="000B7AB9"/>
    <w:rsid w:val="001231E3"/>
    <w:rsid w:val="001500BB"/>
    <w:rsid w:val="001A23B8"/>
    <w:rsid w:val="002445D4"/>
    <w:rsid w:val="00266082"/>
    <w:rsid w:val="00282C4A"/>
    <w:rsid w:val="002A3644"/>
    <w:rsid w:val="002D0141"/>
    <w:rsid w:val="002D3C9E"/>
    <w:rsid w:val="0030568B"/>
    <w:rsid w:val="00362BC4"/>
    <w:rsid w:val="0037021A"/>
    <w:rsid w:val="00373263"/>
    <w:rsid w:val="003F7C3E"/>
    <w:rsid w:val="004219B9"/>
    <w:rsid w:val="004878B2"/>
    <w:rsid w:val="004C6E87"/>
    <w:rsid w:val="00501734"/>
    <w:rsid w:val="005569EB"/>
    <w:rsid w:val="005E4E26"/>
    <w:rsid w:val="005F3371"/>
    <w:rsid w:val="00632507"/>
    <w:rsid w:val="00640535"/>
    <w:rsid w:val="00665F04"/>
    <w:rsid w:val="00671307"/>
    <w:rsid w:val="006977CE"/>
    <w:rsid w:val="006B0C1F"/>
    <w:rsid w:val="006B3929"/>
    <w:rsid w:val="00736BEA"/>
    <w:rsid w:val="00783610"/>
    <w:rsid w:val="008A47B6"/>
    <w:rsid w:val="008C22B1"/>
    <w:rsid w:val="008C550F"/>
    <w:rsid w:val="009741E8"/>
    <w:rsid w:val="00991285"/>
    <w:rsid w:val="00996C11"/>
    <w:rsid w:val="009E5590"/>
    <w:rsid w:val="00A043CB"/>
    <w:rsid w:val="00A10424"/>
    <w:rsid w:val="00A20E96"/>
    <w:rsid w:val="00AB7E03"/>
    <w:rsid w:val="00AD0832"/>
    <w:rsid w:val="00B029D3"/>
    <w:rsid w:val="00B03C9D"/>
    <w:rsid w:val="00B82060"/>
    <w:rsid w:val="00BC17BE"/>
    <w:rsid w:val="00BD5B3C"/>
    <w:rsid w:val="00C65464"/>
    <w:rsid w:val="00C759B7"/>
    <w:rsid w:val="00CA453E"/>
    <w:rsid w:val="00D16919"/>
    <w:rsid w:val="00D2721B"/>
    <w:rsid w:val="00D35E38"/>
    <w:rsid w:val="00D53681"/>
    <w:rsid w:val="00D86572"/>
    <w:rsid w:val="00D96CC3"/>
    <w:rsid w:val="00E30721"/>
    <w:rsid w:val="00EB44E5"/>
    <w:rsid w:val="00F52801"/>
    <w:rsid w:val="00FA6126"/>
    <w:rsid w:val="0D551457"/>
    <w:rsid w:val="115D408D"/>
    <w:rsid w:val="1B8E290C"/>
    <w:rsid w:val="1E3D4EF4"/>
    <w:rsid w:val="3A1569E5"/>
    <w:rsid w:val="40AA0BFE"/>
    <w:rsid w:val="41EF0FB3"/>
    <w:rsid w:val="4291650F"/>
    <w:rsid w:val="621F745D"/>
    <w:rsid w:val="68D55FED"/>
    <w:rsid w:val="6A1A7E28"/>
    <w:rsid w:val="6F5243D1"/>
    <w:rsid w:val="75EF1AF3"/>
    <w:rsid w:val="7B532B49"/>
    <w:rsid w:val="7BFE1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E556CEC-E850-44C7-B7FF-865E74623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59" w:unhideWhenUsed="1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4" w:lineRule="auto"/>
    </w:pPr>
    <w:rPr>
      <w:rFonts w:asciiTheme="minorHAnsi" w:eastAsiaTheme="minorHAnsi" w:hAnsiTheme="minorHAnsi" w:cstheme="minorBidi"/>
      <w:sz w:val="22"/>
      <w:szCs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Pr>
      <w:rFonts w:asciiTheme="minorHAnsi" w:eastAsiaTheme="minorHAnsi" w:hAnsiTheme="minorHAnsi" w:cstheme="minorBidi"/>
      <w:sz w:val="22"/>
      <w:szCs w:val="22"/>
      <w:lang w:val="ru-RU"/>
    </w:rPr>
  </w:style>
  <w:style w:type="paragraph" w:styleId="a7">
    <w:name w:val="List Paragraph"/>
    <w:basedOn w:val="a"/>
    <w:uiPriority w:val="34"/>
    <w:qFormat/>
    <w:pPr>
      <w:ind w:left="720"/>
      <w:contextualSpacing/>
    </w:p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Segoe UI" w:hAnsi="Segoe UI" w:cs="Segoe UI"/>
      <w:sz w:val="18"/>
      <w:szCs w:val="18"/>
    </w:rPr>
  </w:style>
  <w:style w:type="paragraph" w:customStyle="1" w:styleId="western">
    <w:name w:val="western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822</Words>
  <Characters>4689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2018-12-18T20:07:00Z</cp:lastPrinted>
  <dcterms:created xsi:type="dcterms:W3CDTF">2025-11-26T06:56:00Z</dcterms:created>
  <dcterms:modified xsi:type="dcterms:W3CDTF">2025-11-26T06:56:00Z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DB044E154E4B454C8E03E9B6FAF9096C_12</vt:lpwstr>
  </property>
</Properties>
</file>